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4" w:rsidRPr="004D165B" w:rsidRDefault="001C6994" w:rsidP="001C6994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4D165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کاربرگ استفاده از فرصت کوتاه مدت تحقیقاتی داخل و خارج از کشور</w:t>
      </w:r>
    </w:p>
    <w:p w:rsidR="001C6994" w:rsidRDefault="001C6994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فردی دانشجو:</w:t>
      </w:r>
    </w:p>
    <w:p w:rsidR="002D6EDE" w:rsidRPr="004D165B" w:rsidRDefault="002D6EDE" w:rsidP="001C6994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5"/>
      </w:tblGrid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خانوادگی: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نظام وظیفه: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پدر:</w:t>
            </w:r>
          </w:p>
        </w:tc>
        <w:tc>
          <w:tcPr>
            <w:tcW w:w="5342" w:type="dxa"/>
          </w:tcPr>
          <w:p w:rsidR="001C6994" w:rsidRDefault="001C6994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وضعیت تاهل: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تولد: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محل تولد: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پست الکترونیک: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تلفن تماس:</w:t>
            </w:r>
          </w:p>
        </w:tc>
      </w:tr>
      <w:tr w:rsidR="001C6994" w:rsidTr="003F2394">
        <w:tc>
          <w:tcPr>
            <w:tcW w:w="5341" w:type="dxa"/>
          </w:tcPr>
          <w:p w:rsidR="001C6994" w:rsidRDefault="001C6994" w:rsidP="00632BFB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کد ملی:</w:t>
            </w:r>
          </w:p>
        </w:tc>
        <w:tc>
          <w:tcPr>
            <w:tcW w:w="5342" w:type="dxa"/>
          </w:tcPr>
          <w:p w:rsidR="001C6994" w:rsidRDefault="00D946EF" w:rsidP="00632BFB">
            <w:pPr>
              <w:rPr>
                <w:rtl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شماره شناسنامه:</w:t>
            </w:r>
          </w:p>
        </w:tc>
      </w:tr>
      <w:tr w:rsidR="00632BFB" w:rsidTr="003F2394">
        <w:tc>
          <w:tcPr>
            <w:tcW w:w="10683" w:type="dxa"/>
            <w:gridSpan w:val="2"/>
          </w:tcPr>
          <w:p w:rsidR="00632BFB" w:rsidRDefault="00632BFB" w:rsidP="00632BFB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نشانی پستی: </w:t>
            </w:r>
          </w:p>
          <w:p w:rsidR="003F2394" w:rsidRDefault="003F2394" w:rsidP="00632BFB">
            <w:pPr>
              <w:rPr>
                <w:rtl/>
              </w:rPr>
            </w:pPr>
          </w:p>
        </w:tc>
      </w:tr>
    </w:tbl>
    <w:p w:rsidR="00CE682E" w:rsidRDefault="000660D0" w:rsidP="001C6994">
      <w:pPr>
        <w:rPr>
          <w:rFonts w:cs="B Nazanin"/>
          <w:b/>
          <w:bCs/>
          <w:sz w:val="26"/>
          <w:lang w:bidi="fa-IR"/>
        </w:rPr>
      </w:pPr>
      <w:r>
        <w:rPr>
          <w:rFonts w:cs="B Nazanin"/>
          <w:b/>
          <w:bCs/>
          <w:sz w:val="26"/>
          <w:lang w:bidi="fa-IR"/>
        </w:rPr>
        <w:pict>
          <v:rect id="_x0000_i1025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وضعیت تحصیلی دانشجو:</w:t>
      </w:r>
    </w:p>
    <w:p w:rsidR="002D6EDE" w:rsidRPr="004D165B" w:rsidRDefault="002D6EDE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26"/>
      </w:tblGrid>
      <w:tr w:rsidR="002D5B79" w:rsidTr="00F47644">
        <w:tc>
          <w:tcPr>
            <w:tcW w:w="10683" w:type="dxa"/>
            <w:gridSpan w:val="2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5E094" wp14:editId="4B1582BA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44450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6E3E5" id="Rectangle 4" o:spid="_x0000_s1026" style="position:absolute;margin-left:99.75pt;margin-top:3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5083E" wp14:editId="5A59F0D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3A87" id="Rectangle 2" o:spid="_x0000_s1026" style="position:absolute;margin-left:183.75pt;margin-top:3.9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fJIAIAADs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نوع دانشجو:        بورسيه دانشگاههاي تحت پوشش وزارت علوم(تصويرابلاغ بورس)       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غیربورسیه   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دانشگاه محل تحصیل: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دانشگاه محل خدمت (دانشجويان بورسیه):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tabs>
                <w:tab w:val="right" w:pos="9630"/>
              </w:tabs>
              <w:ind w:right="-630"/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رشته تحصیلی و گرایش: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تاریخ شروع به تحصیل</w:t>
            </w:r>
            <w:r>
              <w:rPr>
                <w:rFonts w:cs="B Nazanin" w:hint="cs"/>
                <w:sz w:val="26"/>
                <w:rtl/>
                <w:lang w:bidi="fa-IR"/>
              </w:rPr>
              <w:t>: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ind w:right="-360"/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گذراندن امتحان جامع: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 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تاريخ احتمالي دفاع از پايان نامه دکتري:   </w:t>
            </w:r>
          </w:p>
        </w:tc>
      </w:tr>
      <w:tr w:rsidR="002D5B79" w:rsidTr="00F47644">
        <w:tc>
          <w:tcPr>
            <w:tcW w:w="5341" w:type="dxa"/>
          </w:tcPr>
          <w:p w:rsidR="002D5B79" w:rsidRPr="00632BFB" w:rsidRDefault="002D5B79" w:rsidP="00164EC6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sz w:val="26"/>
                <w:rtl/>
                <w:lang w:bidi="fa-IR"/>
              </w:rPr>
              <w:t>نمره زبان (تصویر مدرک زبان)</w:t>
            </w:r>
            <w:r>
              <w:rPr>
                <w:rFonts w:cs="B Nazanin"/>
                <w:sz w:val="26"/>
                <w:lang w:bidi="fa-IR"/>
              </w:rPr>
              <w:t xml:space="preserve"> :</w:t>
            </w:r>
          </w:p>
        </w:tc>
        <w:tc>
          <w:tcPr>
            <w:tcW w:w="5342" w:type="dxa"/>
          </w:tcPr>
          <w:p w:rsidR="002D5B79" w:rsidRDefault="002D5B79" w:rsidP="00164EC6">
            <w:pPr>
              <w:rPr>
                <w:rtl/>
              </w:rPr>
            </w:pPr>
          </w:p>
        </w:tc>
      </w:tr>
    </w:tbl>
    <w:p w:rsidR="002D5B79" w:rsidRDefault="000660D0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6" style="width:499.5pt;height:2pt" o:hralign="center" o:hrstd="t" o:hr="t" fillcolor="#a0a0a0" stroked="f"/>
        </w:pict>
      </w:r>
    </w:p>
    <w:p w:rsidR="002D5B79" w:rsidRDefault="002D5B79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مشخصات پذيرش تحصيلي دوره کوتاه مدت تحقيقاتي داخل يا خارج از کشور</w:t>
      </w:r>
    </w:p>
    <w:p w:rsidR="00353612" w:rsidRPr="004D165B" w:rsidRDefault="00353612" w:rsidP="002D5B79">
      <w:pPr>
        <w:tabs>
          <w:tab w:val="right" w:pos="9630"/>
        </w:tabs>
        <w:ind w:right="-630"/>
        <w:jc w:val="left"/>
        <w:rPr>
          <w:rFonts w:cs="B Nazanin"/>
          <w:b/>
          <w:bCs/>
          <w:sz w:val="26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327"/>
      </w:tblGrid>
      <w:tr w:rsidR="00353612" w:rsidTr="00353612">
        <w:trPr>
          <w:jc w:val="center"/>
        </w:trPr>
        <w:tc>
          <w:tcPr>
            <w:tcW w:w="10683" w:type="dxa"/>
            <w:gridSpan w:val="2"/>
          </w:tcPr>
          <w:p w:rsidR="00353612" w:rsidRDefault="00353612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پذيرش تحصيلي يا دعوتنامه  از دانشگاه /</w:t>
            </w:r>
            <w:r>
              <w:rPr>
                <w:rFonts w:cs="B Nazanin" w:hint="cs"/>
                <w:sz w:val="26"/>
                <w:rtl/>
                <w:lang w:bidi="fa-IR"/>
              </w:rPr>
              <w:t>موسسه تحقيقاتی:</w:t>
            </w:r>
            <w:r>
              <w:rPr>
                <w:rFonts w:cs="B Nazanin"/>
                <w:sz w:val="26"/>
                <w:lang w:bidi="fa-IR"/>
              </w:rPr>
              <w:t xml:space="preserve">      </w:t>
            </w:r>
          </w:p>
        </w:tc>
      </w:tr>
      <w:tr w:rsidR="00353612" w:rsidTr="00353612">
        <w:trPr>
          <w:jc w:val="center"/>
        </w:trPr>
        <w:tc>
          <w:tcPr>
            <w:tcW w:w="5341" w:type="dxa"/>
          </w:tcPr>
          <w:p w:rsidR="00353612" w:rsidRPr="004D165B" w:rsidRDefault="00353612" w:rsidP="003F2394">
            <w:pPr>
              <w:jc w:val="left"/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 شروع دوره تحقيقاتي بر اساس دعوت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softHyphen/>
              <w:t xml:space="preserve">نامه:  </w:t>
            </w:r>
          </w:p>
        </w:tc>
        <w:tc>
          <w:tcPr>
            <w:tcW w:w="5342" w:type="dxa"/>
          </w:tcPr>
          <w:p w:rsidR="00353612" w:rsidRPr="004D165B" w:rsidRDefault="00353612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کشور محل تحقیق:</w:t>
            </w:r>
          </w:p>
        </w:tc>
      </w:tr>
      <w:tr w:rsidR="002D5B79" w:rsidTr="00353612">
        <w:trPr>
          <w:jc w:val="center"/>
        </w:trPr>
        <w:tc>
          <w:tcPr>
            <w:tcW w:w="10683" w:type="dxa"/>
            <w:gridSpan w:val="2"/>
          </w:tcPr>
          <w:p w:rsidR="002D5B79" w:rsidRDefault="002D5B79" w:rsidP="002D5B79">
            <w:pPr>
              <w:rPr>
                <w:rtl/>
              </w:rPr>
            </w:pPr>
            <w:r w:rsidRPr="002D5B79">
              <w:rPr>
                <w:rtl/>
              </w:rPr>
              <w:t>عنوان رساله دکتر</w:t>
            </w:r>
            <w:r w:rsidRPr="002D5B79"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: </w:t>
            </w:r>
          </w:p>
          <w:p w:rsidR="00353612" w:rsidRDefault="00353612" w:rsidP="002D5B79">
            <w:pPr>
              <w:rPr>
                <w:rtl/>
              </w:rPr>
            </w:pP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همگني پذيرش ارائه شده با موضوع  تصويب شده: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1BA28" wp14:editId="4B5F527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59055</wp:posOffset>
                      </wp:positionV>
                      <wp:extent cx="133350" cy="142875"/>
                      <wp:effectExtent l="0" t="0" r="19050" b="285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D132F" id="Rectangle 6" o:spid="_x0000_s1026" style="position:absolute;margin-left:78.75pt;margin-top:4.6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Ho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6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B9971" wp14:editId="436A415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49530</wp:posOffset>
                      </wp:positionV>
                      <wp:extent cx="133350" cy="1428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73C13" id="Rectangle 5" o:spid="_x0000_s1026" style="position:absolute;margin-left:169.5pt;margin-top:3.9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1F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sz w:val="26"/>
                <w:rtl/>
                <w:lang w:bidi="fa-IR"/>
              </w:rPr>
              <w:t>م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ورد تائيد مي</w:t>
            </w:r>
            <w:r w:rsidRPr="004D165B">
              <w:rPr>
                <w:rFonts w:cs="B Nazanin"/>
                <w:sz w:val="26"/>
                <w:rtl/>
                <w:lang w:bidi="fa-IR"/>
              </w:rPr>
              <w:softHyphen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باشد                نمي باشد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tl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12A41" wp14:editId="588EBDB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54610</wp:posOffset>
                      </wp:positionV>
                      <wp:extent cx="133350" cy="142875"/>
                      <wp:effectExtent l="0" t="0" r="19050" b="2857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F0F2" id="Rectangle 7" o:spid="_x0000_s1026" style="position:absolute;margin-left:42.75pt;margin-top:4.3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5V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Fd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"/>
                  </w:pict>
                </mc:Fallback>
              </mc:AlternateConten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صحت مندرجات فرم مورد تائيد اينجان</w:t>
            </w:r>
            <w:r>
              <w:rPr>
                <w:rFonts w:cs="B Nazanin" w:hint="cs"/>
                <w:sz w:val="26"/>
                <w:rtl/>
                <w:lang w:bidi="fa-IR"/>
              </w:rPr>
              <w:t xml:space="preserve">ب مي باشد.      </w:t>
            </w:r>
          </w:p>
        </w:tc>
        <w:tc>
          <w:tcPr>
            <w:tcW w:w="5342" w:type="dxa"/>
          </w:tcPr>
          <w:p w:rsidR="002D5B79" w:rsidRPr="002A22A4" w:rsidRDefault="002A22A4" w:rsidP="002A22A4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</w:r>
            <w:r w:rsidRPr="004D165B">
              <w:rPr>
                <w:rFonts w:cs="B Nazanin"/>
                <w:sz w:val="26"/>
                <w:lang w:bidi="fa-IR"/>
              </w:rPr>
              <w:t xml:space="preserve">    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2D5B79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نام و نام خانوادگي استاد راهنم</w:t>
            </w:r>
            <w:r>
              <w:rPr>
                <w:rFonts w:cs="B Nazanin" w:hint="cs"/>
                <w:sz w:val="26"/>
                <w:rtl/>
                <w:lang w:bidi="fa-IR"/>
              </w:rPr>
              <w:t>ا :</w:t>
            </w:r>
          </w:p>
          <w:p w:rsidR="00353612" w:rsidRDefault="00353612" w:rsidP="002D5B79">
            <w:pPr>
              <w:rPr>
                <w:rtl/>
              </w:rPr>
            </w:pP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  <w:tr w:rsidR="002D5B79" w:rsidTr="00353612">
        <w:trPr>
          <w:jc w:val="center"/>
        </w:trPr>
        <w:tc>
          <w:tcPr>
            <w:tcW w:w="5341" w:type="dxa"/>
          </w:tcPr>
          <w:p w:rsidR="00353612" w:rsidRDefault="002A22A4" w:rsidP="002D5B79">
            <w:pPr>
              <w:rPr>
                <w:rFonts w:cs="B Nazanin"/>
                <w:sz w:val="26"/>
                <w:rtl/>
                <w:lang w:bidi="fa-IR"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نام و نام خانوادگي مسئول تحصيلات تکميلي دانشکده:  </w:t>
            </w:r>
          </w:p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 xml:space="preserve">          </w:t>
            </w:r>
          </w:p>
        </w:tc>
        <w:tc>
          <w:tcPr>
            <w:tcW w:w="5342" w:type="dxa"/>
          </w:tcPr>
          <w:p w:rsidR="002D5B79" w:rsidRDefault="002A22A4" w:rsidP="002D5B79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ab/>
              <w:t xml:space="preserve">                   </w:t>
            </w:r>
            <w:r w:rsidRPr="004D165B">
              <w:rPr>
                <w:rFonts w:cs="B Nazanin"/>
                <w:sz w:val="26"/>
                <w:lang w:bidi="fa-IR"/>
              </w:rPr>
              <w:t xml:space="preserve"> </w:t>
            </w: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</w:tr>
    </w:tbl>
    <w:p w:rsidR="002D5B79" w:rsidRDefault="000660D0" w:rsidP="001C6994">
      <w:pPr>
        <w:rPr>
          <w:rtl/>
        </w:rPr>
      </w:pPr>
      <w:r>
        <w:rPr>
          <w:rFonts w:cs="B Nazanin"/>
          <w:b/>
          <w:bCs/>
          <w:sz w:val="26"/>
          <w:lang w:bidi="fa-IR"/>
        </w:rPr>
        <w:pict>
          <v:rect id="_x0000_i1027" style="width:499.5pt;height:2pt" o:hralign="center" o:hrstd="t" o:hr="t" fillcolor="#a0a0a0" stroked="f"/>
        </w:pict>
      </w:r>
    </w:p>
    <w:p w:rsidR="003F2394" w:rsidRDefault="003F2394" w:rsidP="001C6994">
      <w:pPr>
        <w:rPr>
          <w:rtl/>
        </w:rPr>
      </w:pPr>
      <w:r w:rsidRPr="004D165B">
        <w:rPr>
          <w:rFonts w:cs="B Nazanin" w:hint="cs"/>
          <w:b/>
          <w:bCs/>
          <w:sz w:val="26"/>
          <w:rtl/>
          <w:lang w:bidi="fa-IR"/>
        </w:rPr>
        <w:t>معاونت آموزشي يا معاونت پژوهشی دانشگاه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پذيرش تحصيلي یا دعوت</w:t>
      </w:r>
      <w:r w:rsidRPr="004D165B">
        <w:rPr>
          <w:rFonts w:cs="B Nazanin" w:hint="cs"/>
          <w:sz w:val="26"/>
          <w:rtl/>
          <w:lang w:bidi="fa-IR"/>
        </w:rPr>
        <w:softHyphen/>
        <w:t>نامه خارجي فوق مربوط به دانشجو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مراتب بدون قلم خوردگي مورد تائيد مي باشد.</w:t>
      </w:r>
    </w:p>
    <w:p w:rsidR="003F2394" w:rsidRPr="004D165B" w:rsidRDefault="003F2394" w:rsidP="003F2394">
      <w:pPr>
        <w:rPr>
          <w:rFonts w:cs="B Nazanin"/>
          <w:sz w:val="26"/>
          <w:rtl/>
          <w:lang w:bidi="fa-IR"/>
        </w:rPr>
      </w:pPr>
      <w:r w:rsidRPr="004D165B">
        <w:rPr>
          <w:rFonts w:cs="B Nazanin" w:hint="cs"/>
          <w:sz w:val="26"/>
          <w:rtl/>
          <w:lang w:bidi="fa-IR"/>
        </w:rPr>
        <w:t>مهر و امضاء معاونت آموزشي يا معاونت پژوهشی دانشگاه: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9"/>
      </w:tblGrid>
      <w:tr w:rsidR="003F2394" w:rsidTr="00353612"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تاريخ: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امضاء:</w:t>
            </w:r>
          </w:p>
        </w:tc>
        <w:tc>
          <w:tcPr>
            <w:tcW w:w="3561" w:type="dxa"/>
          </w:tcPr>
          <w:p w:rsidR="003F2394" w:rsidRDefault="003F2394" w:rsidP="001C6994">
            <w:pPr>
              <w:rPr>
                <w:rtl/>
              </w:rPr>
            </w:pPr>
            <w:r w:rsidRPr="004D165B">
              <w:rPr>
                <w:rFonts w:cs="B Nazanin" w:hint="cs"/>
                <w:sz w:val="26"/>
                <w:rtl/>
                <w:lang w:bidi="fa-IR"/>
              </w:rPr>
              <w:t>مهر:</w:t>
            </w:r>
          </w:p>
        </w:tc>
      </w:tr>
    </w:tbl>
    <w:p w:rsidR="002D5B79" w:rsidRDefault="002D5B79" w:rsidP="00353612"/>
    <w:sectPr w:rsidR="002D5B79" w:rsidSect="001F362D">
      <w:pgSz w:w="11907" w:h="16839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852E36B6-DC4E-4415-B962-531050A79FB1}"/>
    <w:embedBold r:id="rId2" w:fontKey="{74CB8955-374A-48A6-BA04-93760245441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4"/>
    <w:rsid w:val="000660D0"/>
    <w:rsid w:val="001C6994"/>
    <w:rsid w:val="001F362D"/>
    <w:rsid w:val="002A22A4"/>
    <w:rsid w:val="002D5B79"/>
    <w:rsid w:val="002D6EDE"/>
    <w:rsid w:val="00353612"/>
    <w:rsid w:val="003F2394"/>
    <w:rsid w:val="00632BFB"/>
    <w:rsid w:val="00CE682E"/>
    <w:rsid w:val="00D946EF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394E6-33CF-40F8-AB35-1C384D23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4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m</cp:lastModifiedBy>
  <cp:revision>2</cp:revision>
  <dcterms:created xsi:type="dcterms:W3CDTF">2020-03-01T07:53:00Z</dcterms:created>
  <dcterms:modified xsi:type="dcterms:W3CDTF">2020-03-01T07:53:00Z</dcterms:modified>
</cp:coreProperties>
</file>