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FB5D" w14:textId="01E1ED52" w:rsidR="00AA4899" w:rsidRDefault="000134B2" w:rsidP="000134B2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کارگاه ایمنی عمومی و تخصصی و سمینار و پایان نامه</w:t>
      </w:r>
    </w:p>
    <w:p w14:paraId="0CCE6FF3" w14:textId="331EE94A" w:rsidR="000134B2" w:rsidRDefault="000134B2" w:rsidP="000134B2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کلیه ای دانشجویان کارشناسی ارشد موظف هستند.کارگاههای زیر اخذ و پاس نمایند.</w:t>
      </w:r>
    </w:p>
    <w:p w14:paraId="43E8969F" w14:textId="37BC6996" w:rsidR="000134B2" w:rsidRDefault="000134B2" w:rsidP="000134B2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 xml:space="preserve">1-کارگاه ایمنی عمومی 9010888 گروه </w:t>
      </w:r>
      <w:r w:rsidR="001F2703">
        <w:rPr>
          <w:rFonts w:cs="B Zar" w:hint="cs"/>
          <w:sz w:val="40"/>
          <w:szCs w:val="40"/>
          <w:rtl/>
          <w:lang w:bidi="fa-IR"/>
        </w:rPr>
        <w:t>1</w:t>
      </w:r>
      <w:bookmarkStart w:id="0" w:name="_GoBack"/>
      <w:bookmarkEnd w:id="0"/>
      <w:r>
        <w:rPr>
          <w:rFonts w:cs="B Zar" w:hint="cs"/>
          <w:sz w:val="40"/>
          <w:szCs w:val="40"/>
          <w:rtl/>
          <w:lang w:bidi="fa-IR"/>
        </w:rPr>
        <w:t xml:space="preserve"> در ترم 1</w:t>
      </w:r>
    </w:p>
    <w:p w14:paraId="2B6CC831" w14:textId="0DA7C041" w:rsidR="000134B2" w:rsidRDefault="000134B2" w:rsidP="000134B2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2-کارگاه ایمنی تخصصی 9010999 گروه 3 در ترم 2</w:t>
      </w:r>
    </w:p>
    <w:p w14:paraId="77873EF3" w14:textId="357BF461" w:rsidR="000134B2" w:rsidRDefault="000134B2" w:rsidP="000134B2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3-سمینار مربوط به رشته ای دانشجو</w:t>
      </w:r>
      <w:r w:rsidR="00502C3F">
        <w:rPr>
          <w:rFonts w:cs="B Zar" w:hint="cs"/>
          <w:sz w:val="40"/>
          <w:szCs w:val="40"/>
          <w:rtl/>
          <w:lang w:bidi="fa-IR"/>
        </w:rPr>
        <w:t>و پایان نامه</w:t>
      </w:r>
      <w:r>
        <w:rPr>
          <w:rFonts w:cs="B Zar" w:hint="cs"/>
          <w:sz w:val="40"/>
          <w:szCs w:val="40"/>
          <w:rtl/>
          <w:lang w:bidi="fa-IR"/>
        </w:rPr>
        <w:t xml:space="preserve"> در ترم 3</w:t>
      </w:r>
    </w:p>
    <w:p w14:paraId="30C0C820" w14:textId="6F5AEB80" w:rsidR="000134B2" w:rsidRDefault="000134B2" w:rsidP="000134B2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4-پایان نامه  ترم 3 و بالاتر</w:t>
      </w:r>
    </w:p>
    <w:p w14:paraId="37020F4F" w14:textId="6512190C" w:rsidR="00697A23" w:rsidRDefault="00697A23" w:rsidP="000134B2">
      <w:pPr>
        <w:jc w:val="right"/>
        <w:rPr>
          <w:rFonts w:cs="B Zar"/>
          <w:sz w:val="40"/>
          <w:szCs w:val="40"/>
          <w:rtl/>
          <w:lang w:bidi="fa-IR"/>
        </w:rPr>
      </w:pPr>
    </w:p>
    <w:p w14:paraId="0257C8EA" w14:textId="535CE2F7" w:rsidR="00697A23" w:rsidRDefault="00697A23" w:rsidP="000134B2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لطفا موارد فوق را در طول تحصیل رعایت فرمایید.</w:t>
      </w:r>
    </w:p>
    <w:p w14:paraId="0CC73ACE" w14:textId="77777777" w:rsidR="000134B2" w:rsidRDefault="000134B2" w:rsidP="000134B2">
      <w:pPr>
        <w:rPr>
          <w:rFonts w:cs="B Zar"/>
          <w:sz w:val="40"/>
          <w:szCs w:val="40"/>
          <w:rtl/>
          <w:lang w:bidi="fa-IR"/>
        </w:rPr>
      </w:pPr>
    </w:p>
    <w:p w14:paraId="414EA94D" w14:textId="5227A968" w:rsidR="000134B2" w:rsidRDefault="000134B2" w:rsidP="000134B2">
      <w:pPr>
        <w:rPr>
          <w:rFonts w:cs="B Zar"/>
          <w:sz w:val="40"/>
          <w:szCs w:val="40"/>
          <w:rtl/>
          <w:lang w:bidi="fa-IR"/>
        </w:rPr>
      </w:pPr>
    </w:p>
    <w:sectPr w:rsidR="000134B2" w:rsidSect="002F7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0134B2"/>
    <w:rsid w:val="001F2703"/>
    <w:rsid w:val="00267E54"/>
    <w:rsid w:val="002F7A24"/>
    <w:rsid w:val="00502C3F"/>
    <w:rsid w:val="006571CD"/>
    <w:rsid w:val="00697A23"/>
    <w:rsid w:val="007309A6"/>
    <w:rsid w:val="00977F87"/>
    <w:rsid w:val="00AA4899"/>
    <w:rsid w:val="00D90902"/>
    <w:rsid w:val="00E1444B"/>
    <w:rsid w:val="00E83062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6</cp:revision>
  <cp:lastPrinted>2024-10-04T22:54:00Z</cp:lastPrinted>
  <dcterms:created xsi:type="dcterms:W3CDTF">2023-12-30T17:19:00Z</dcterms:created>
  <dcterms:modified xsi:type="dcterms:W3CDTF">2025-05-31T07:55:00Z</dcterms:modified>
</cp:coreProperties>
</file>