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7FB5D" w14:textId="2211CB47" w:rsidR="00AA4899" w:rsidRDefault="007F39F7" w:rsidP="007F39F7">
      <w:pPr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مراحل وشرایط درخواست کارت ورود به آزمایشگاه</w:t>
      </w:r>
      <w:bookmarkStart w:id="0" w:name="_GoBack"/>
      <w:bookmarkEnd w:id="0"/>
    </w:p>
    <w:p w14:paraId="09DAB116" w14:textId="7776C288" w:rsidR="007F39F7" w:rsidRDefault="007F39F7" w:rsidP="007F39F7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1-</w:t>
      </w:r>
      <w:r w:rsidR="00457404">
        <w:rPr>
          <w:rFonts w:hint="cs"/>
          <w:sz w:val="36"/>
          <w:szCs w:val="36"/>
          <w:rtl/>
          <w:lang w:bidi="fa-IR"/>
        </w:rPr>
        <w:t xml:space="preserve">بارگذاری </w:t>
      </w:r>
      <w:r w:rsidR="007D3237">
        <w:rPr>
          <w:rFonts w:hint="cs"/>
          <w:sz w:val="36"/>
          <w:szCs w:val="36"/>
          <w:rtl/>
          <w:lang w:bidi="fa-IR"/>
        </w:rPr>
        <w:t>پروپزال در سیستم گلستان</w:t>
      </w:r>
      <w:r w:rsidR="00256A09">
        <w:rPr>
          <w:rFonts w:hint="cs"/>
          <w:sz w:val="36"/>
          <w:szCs w:val="36"/>
          <w:rtl/>
          <w:lang w:bidi="fa-IR"/>
        </w:rPr>
        <w:t xml:space="preserve"> و تصویب و تایید نهایی توسط سرپرست محترم تحصیلات تکمیلی</w:t>
      </w:r>
    </w:p>
    <w:p w14:paraId="40C3CA88" w14:textId="4DC72528" w:rsidR="007D3237" w:rsidRDefault="00B3371C" w:rsidP="007F39F7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2</w:t>
      </w:r>
      <w:r w:rsidR="007D3237">
        <w:rPr>
          <w:rFonts w:hint="cs"/>
          <w:sz w:val="36"/>
          <w:szCs w:val="36"/>
          <w:rtl/>
          <w:lang w:bidi="fa-IR"/>
        </w:rPr>
        <w:t>-گذراندن کارگاه ایمنی عمومی و تخصصی</w:t>
      </w:r>
    </w:p>
    <w:p w14:paraId="54AD6A21" w14:textId="72F7ED6B" w:rsidR="007D3237" w:rsidRDefault="00B3371C" w:rsidP="007F39F7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3</w:t>
      </w:r>
      <w:r w:rsidR="007D3237">
        <w:rPr>
          <w:rFonts w:hint="cs"/>
          <w:sz w:val="36"/>
          <w:szCs w:val="36"/>
          <w:rtl/>
          <w:lang w:bidi="fa-IR"/>
        </w:rPr>
        <w:t>-ارسال درخواست کارت ورود به ازمایشگاه در اتوماسیون اداری توسط استاد دانشجو به سرپرست تحصیلات تکمیلی وقت دانشکده</w:t>
      </w:r>
    </w:p>
    <w:p w14:paraId="6B7C14BF" w14:textId="636C1D7A" w:rsidR="007D3237" w:rsidRDefault="00B3371C" w:rsidP="007F39F7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4</w:t>
      </w:r>
      <w:r w:rsidR="007D3237">
        <w:rPr>
          <w:rFonts w:hint="cs"/>
          <w:sz w:val="36"/>
          <w:szCs w:val="36"/>
          <w:rtl/>
          <w:lang w:bidi="fa-IR"/>
        </w:rPr>
        <w:t>-مراجعه به مدیرامورعمومی وقت  دانشکده جهت دریافت کارت و انجام مراحل اداری لازم</w:t>
      </w:r>
    </w:p>
    <w:p w14:paraId="5356DC56" w14:textId="1D4C00EF" w:rsidR="007D3237" w:rsidRDefault="00B3371C" w:rsidP="007F39F7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5</w:t>
      </w:r>
      <w:r w:rsidR="007D3237">
        <w:rPr>
          <w:rFonts w:hint="cs"/>
          <w:sz w:val="36"/>
          <w:szCs w:val="36"/>
          <w:rtl/>
          <w:lang w:bidi="fa-IR"/>
        </w:rPr>
        <w:t xml:space="preserve">-مراجعه به کارشناس ازمایشگاه مربوطه جهت فعالسازی کارت </w:t>
      </w:r>
    </w:p>
    <w:p w14:paraId="13657C17" w14:textId="77777777" w:rsidR="007F39F7" w:rsidRPr="007F39F7" w:rsidRDefault="007F39F7" w:rsidP="007F39F7">
      <w:pPr>
        <w:jc w:val="right"/>
        <w:rPr>
          <w:sz w:val="36"/>
          <w:szCs w:val="36"/>
          <w:rtl/>
          <w:lang w:bidi="fa-IR"/>
        </w:rPr>
      </w:pPr>
    </w:p>
    <w:sectPr w:rsidR="007F39F7" w:rsidRPr="007F39F7" w:rsidSect="0029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A"/>
    <w:rsid w:val="00256A09"/>
    <w:rsid w:val="00267E54"/>
    <w:rsid w:val="002939F6"/>
    <w:rsid w:val="00457404"/>
    <w:rsid w:val="006571CD"/>
    <w:rsid w:val="007309A6"/>
    <w:rsid w:val="007D3237"/>
    <w:rsid w:val="007F39F7"/>
    <w:rsid w:val="00977F87"/>
    <w:rsid w:val="00AA4899"/>
    <w:rsid w:val="00B3371C"/>
    <w:rsid w:val="00D90902"/>
    <w:rsid w:val="00E1444B"/>
    <w:rsid w:val="00E83062"/>
    <w:rsid w:val="00F3288A"/>
    <w:rsid w:val="00F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D439"/>
  <w15:chartTrackingRefBased/>
  <w15:docId w15:val="{A84B396E-649D-407E-BC59-1C1DC99F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D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3D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D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67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8</cp:revision>
  <cp:lastPrinted>2024-09-29T03:52:00Z</cp:lastPrinted>
  <dcterms:created xsi:type="dcterms:W3CDTF">2024-03-04T17:42:00Z</dcterms:created>
  <dcterms:modified xsi:type="dcterms:W3CDTF">2025-09-29T05:28:00Z</dcterms:modified>
</cp:coreProperties>
</file>