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5519" w14:textId="62D2AA96" w:rsidR="00F05A6F" w:rsidRDefault="006205AB" w:rsidP="006205AB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قابل توجه دانشجویان ارشد تغییر رشته ای(مدرک کارشناسی نامرتبط با ارشد)</w:t>
      </w:r>
    </w:p>
    <w:p w14:paraId="03829D93" w14:textId="5B88E345" w:rsidR="006205AB" w:rsidRDefault="006205AB" w:rsidP="006205AB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دروس جبرانی که دانشجو در طول تحصیل باید بگذراند به شرح زیر است</w:t>
      </w:r>
    </w:p>
    <w:p w14:paraId="7B7E5541" w14:textId="3899A5B6" w:rsidR="00737687" w:rsidRDefault="006205AB" w:rsidP="00737687">
      <w:pPr>
        <w:bidi/>
        <w:rPr>
          <w:rFonts w:asciiTheme="minorBidi" w:hAnsiTheme="minorBidi"/>
          <w:sz w:val="24"/>
          <w:szCs w:val="24"/>
          <w:rtl/>
          <w:lang w:bidi="fa-IR"/>
        </w:rPr>
      </w:pPr>
      <w:bookmarkStart w:id="0" w:name="_GoBack"/>
      <w:bookmarkEnd w:id="0"/>
      <w:r w:rsidRPr="006277A9">
        <w:rPr>
          <w:rFonts w:asciiTheme="minorBidi" w:hAnsiTheme="minorBidi" w:hint="cs"/>
          <w:color w:val="FF0000"/>
          <w:sz w:val="24"/>
          <w:szCs w:val="24"/>
          <w:rtl/>
          <w:lang w:bidi="fa-IR"/>
        </w:rPr>
        <w:t>مهندسی شیمی                  مهندسی نفت                  مهندسی پلیمر                                        بیوتکنولوژی</w:t>
      </w:r>
      <w:r w:rsidR="00737687" w:rsidRPr="006277A9">
        <w:rPr>
          <w:rFonts w:asciiTheme="minorBidi" w:hAnsiTheme="minorBidi" w:hint="cs"/>
          <w:color w:val="FF0000"/>
          <w:sz w:val="24"/>
          <w:szCs w:val="24"/>
          <w:rtl/>
          <w:lang w:bidi="fa-IR"/>
        </w:rPr>
        <w:t xml:space="preserve"> </w:t>
      </w:r>
    </w:p>
    <w:p w14:paraId="553CF76A" w14:textId="2A9829BA" w:rsidR="006205AB" w:rsidRDefault="006205AB" w:rsidP="006205AB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1-مکانیک سیالات1           1-خواص سنگ مخزن      1-شیمی سینیتیک پلیمریزاسیون</w:t>
      </w:r>
      <w:r w:rsidR="00737687">
        <w:rPr>
          <w:rFonts w:asciiTheme="minorBidi" w:hAnsiTheme="minorBidi" w:hint="cs"/>
          <w:sz w:val="24"/>
          <w:szCs w:val="24"/>
          <w:rtl/>
          <w:lang w:bidi="fa-IR"/>
        </w:rPr>
        <w:t xml:space="preserve">    1-اصول محاسبات م شیمی</w:t>
      </w:r>
    </w:p>
    <w:p w14:paraId="2A859A37" w14:textId="72BFD5F3" w:rsidR="00737687" w:rsidRDefault="00737687" w:rsidP="00737687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2-انتقال حرارت1             2-خواص سیالات مخزن    2-شیمی فیزیک پلیمرها              2-شیمی صنعتی 1</w:t>
      </w:r>
    </w:p>
    <w:p w14:paraId="0B87CF95" w14:textId="77777777" w:rsidR="00737687" w:rsidRDefault="00737687" w:rsidP="00737687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3-انتقال جرم                  3-مهندسی مخازن1           3-خواص مکانیکی پلیمرها          3-طرح راکتور</w:t>
      </w:r>
    </w:p>
    <w:p w14:paraId="04861CAA" w14:textId="77777777" w:rsidR="00C60BEF" w:rsidRDefault="00737687" w:rsidP="00C60BEF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4-ترمودینامیک1             4-ترمودینامیک1              4-ریولوژی                            4-بیوشیم</w:t>
      </w:r>
      <w:r w:rsidR="00C60BEF">
        <w:rPr>
          <w:rFonts w:asciiTheme="minorBidi" w:hAnsiTheme="minorBidi" w:hint="cs"/>
          <w:sz w:val="24"/>
          <w:szCs w:val="24"/>
          <w:rtl/>
          <w:lang w:bidi="fa-IR"/>
        </w:rPr>
        <w:t xml:space="preserve">ی  </w:t>
      </w:r>
    </w:p>
    <w:p w14:paraId="13F982BC" w14:textId="77777777" w:rsidR="00C60BEF" w:rsidRDefault="00C60BEF" w:rsidP="00C60BEF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14:paraId="447FB9B9" w14:textId="1C5654C4" w:rsidR="00737687" w:rsidRDefault="00C60BEF" w:rsidP="00C60BEF">
      <w:pPr>
        <w:bidi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دانشجویان بیوتکنولوژی که مدرک کارشناسی مهندسی شیمی دارند .فقط درس </w:t>
      </w:r>
      <w:r>
        <w:rPr>
          <w:rFonts w:asciiTheme="minorBidi" w:hAnsiTheme="minorBidi" w:hint="cs"/>
          <w:sz w:val="40"/>
          <w:szCs w:val="40"/>
          <w:rtl/>
          <w:lang w:bidi="fa-IR"/>
        </w:rPr>
        <w:t>بیوشیمی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را باید بگذرانند.و سه درس جبرانی دیگر مخصوص دانشجویانی رشته ای بیو تکنولوژِی است که مدرک </w:t>
      </w:r>
      <w:r w:rsidR="00737687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>کارشناسی غیر از مهندسی شیمی دارند</w:t>
      </w:r>
      <w:r w:rsidR="006277A9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14:paraId="36FEB3FA" w14:textId="0C47CD2F" w:rsidR="006277A9" w:rsidRPr="006277A9" w:rsidRDefault="006277A9" w:rsidP="006277A9">
      <w:pPr>
        <w:bidi/>
        <w:rPr>
          <w:rFonts w:asciiTheme="minorBidi" w:hAnsiTheme="minorBidi"/>
          <w:sz w:val="40"/>
          <w:szCs w:val="40"/>
          <w:rtl/>
          <w:lang w:bidi="fa-IR"/>
        </w:rPr>
      </w:pPr>
      <w:r>
        <w:rPr>
          <w:rFonts w:asciiTheme="minorBidi" w:hAnsiTheme="minorBidi" w:hint="cs"/>
          <w:sz w:val="40"/>
          <w:szCs w:val="40"/>
          <w:rtl/>
          <w:lang w:bidi="fa-IR"/>
        </w:rPr>
        <w:t>کسب نمره قبولی در دروس جبرانی لازم است.</w:t>
      </w:r>
    </w:p>
    <w:sectPr w:rsidR="006277A9" w:rsidRPr="0062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30"/>
    <w:rsid w:val="003A5730"/>
    <w:rsid w:val="006205AB"/>
    <w:rsid w:val="006277A9"/>
    <w:rsid w:val="00737687"/>
    <w:rsid w:val="00C60BEF"/>
    <w:rsid w:val="00F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CBF2"/>
  <w15:chartTrackingRefBased/>
  <w15:docId w15:val="{A7A6D4DA-73B3-4868-B011-BE3A823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2022-12-07T21:55:00Z</dcterms:created>
  <dcterms:modified xsi:type="dcterms:W3CDTF">2022-12-07T21:55:00Z</dcterms:modified>
</cp:coreProperties>
</file>